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C6" w:rsidRDefault="008241C6" w:rsidP="0082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>
        <w:rPr>
          <w:b/>
        </w:rPr>
        <w:t>TERMINY SESJI I POSIEDZEŃ KOMISJI RADY POWIATU GRODZISKIEGO NA 2018 ROK</w:t>
      </w:r>
    </w:p>
    <w:p w:rsidR="008241C6" w:rsidRDefault="008241C6" w:rsidP="008241C6">
      <w:pPr>
        <w:spacing w:after="0"/>
        <w:jc w:val="center"/>
        <w:rPr>
          <w:b/>
          <w:sz w:val="18"/>
          <w:szCs w:val="18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1896"/>
        <w:gridCol w:w="1749"/>
        <w:gridCol w:w="1749"/>
        <w:gridCol w:w="1749"/>
        <w:gridCol w:w="1749"/>
        <w:gridCol w:w="1749"/>
        <w:gridCol w:w="1750"/>
        <w:gridCol w:w="1926"/>
      </w:tblGrid>
      <w:tr w:rsidR="008241C6" w:rsidTr="008241C6">
        <w:trPr>
          <w:trHeight w:val="144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Komisja Ochrony Środowiska, Bezpieczeństwa i Spraw Wiejskich</w:t>
            </w: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(poniedziałek)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Komisja Rewizyjna</w:t>
            </w: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(środa)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Komisja Promocji Powiatu i Współpracy Europejskiej</w:t>
            </w: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(czwartek)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Komisja Statutowo - Regulaminowa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Komisja Polityki Społecznej</w:t>
            </w: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(poniedziałek)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Komisja Budżetu i Finansów Publicznych</w:t>
            </w: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F1A2B">
              <w:rPr>
                <w:b/>
                <w:sz w:val="18"/>
                <w:szCs w:val="18"/>
              </w:rPr>
              <w:t xml:space="preserve">poniedziałek, </w:t>
            </w:r>
            <w:r>
              <w:rPr>
                <w:b/>
                <w:sz w:val="18"/>
                <w:szCs w:val="18"/>
              </w:rPr>
              <w:t>wtorek)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Spotkania Przewodniczących Komisji w razie potrzeby</w:t>
            </w: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Sesja </w:t>
            </w: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Rady Powiatu</w:t>
            </w: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F1A2B">
              <w:rPr>
                <w:b/>
                <w:sz w:val="18"/>
                <w:szCs w:val="18"/>
              </w:rPr>
              <w:t xml:space="preserve">wtorek, </w:t>
            </w:r>
            <w:r>
              <w:rPr>
                <w:b/>
                <w:sz w:val="18"/>
                <w:szCs w:val="18"/>
              </w:rPr>
              <w:t>czwartek)</w:t>
            </w:r>
          </w:p>
          <w:p w:rsidR="008241C6" w:rsidRDefault="008241C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Godz. 17.00</w:t>
            </w: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B96A72" w:rsidP="004F1A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15.01</w:t>
            </w:r>
          </w:p>
          <w:p w:rsidR="00495F30" w:rsidRDefault="00495F30" w:rsidP="004F1A2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B96A72" w:rsidP="004F1A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B96A72" w:rsidP="004F1A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18.01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B96A72" w:rsidP="004F1A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6" w:rsidRDefault="00B96A72" w:rsidP="004F1A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23.01</w:t>
            </w:r>
            <w:r w:rsidR="003A29D5">
              <w:rPr>
                <w:b/>
              </w:rPr>
              <w:t xml:space="preserve"> </w:t>
            </w:r>
          </w:p>
          <w:p w:rsidR="008241C6" w:rsidRDefault="003A29D5" w:rsidP="004F1A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(wtorek)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5" w:rsidRDefault="00B96A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30.01 </w:t>
            </w:r>
          </w:p>
          <w:p w:rsidR="008241C6" w:rsidRDefault="00B96A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(wtorek)</w:t>
            </w: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19.02</w:t>
            </w:r>
          </w:p>
          <w:p w:rsidR="00DF5DFC" w:rsidRDefault="00DF5D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495F30" w:rsidP="00CF61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26.02</w:t>
            </w:r>
            <w:r w:rsidR="003A29D5">
              <w:rPr>
                <w:b/>
              </w:rPr>
              <w:t xml:space="preserve"> (poniedziałek)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5" w:rsidRDefault="00495F30" w:rsidP="004F1A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27.02 </w:t>
            </w:r>
          </w:p>
          <w:p w:rsidR="008241C6" w:rsidRDefault="00495F30" w:rsidP="004F1A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(wtorek)</w:t>
            </w: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3519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3519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21.03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3519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3519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3519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26.03</w:t>
            </w:r>
            <w:r w:rsidR="003A29D5">
              <w:rPr>
                <w:b/>
              </w:rPr>
              <w:t xml:space="preserve"> (poniedziałek)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5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27.03</w:t>
            </w:r>
          </w:p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(wtorek)</w:t>
            </w: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CF61DA" w:rsidRDefault="00CF61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CF61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CF61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CF61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6" w:rsidRDefault="00CF61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24.04</w:t>
            </w:r>
            <w:r w:rsidR="003A29D5">
              <w:rPr>
                <w:b/>
              </w:rPr>
              <w:t xml:space="preserve"> </w:t>
            </w:r>
          </w:p>
          <w:p w:rsidR="008241C6" w:rsidRDefault="003A29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(wtorek)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5" w:rsidRDefault="00CF61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26.04</w:t>
            </w:r>
            <w:r w:rsidR="00495F30">
              <w:rPr>
                <w:b/>
              </w:rPr>
              <w:t xml:space="preserve"> </w:t>
            </w:r>
          </w:p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(czwartek)</w:t>
            </w: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B842C1" w:rsidRDefault="004A1C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4A1C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4A1C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4A1C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4A1C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28.05</w:t>
            </w:r>
            <w:r w:rsidR="003A29D5">
              <w:rPr>
                <w:b/>
              </w:rPr>
              <w:t xml:space="preserve"> (poniedziałek)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5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29.05 </w:t>
            </w:r>
          </w:p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(wtorek)</w:t>
            </w: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2659B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6A04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6A04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6A04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25.06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6" w:rsidRDefault="006A04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 w:rsidR="003A29D5">
              <w:rPr>
                <w:b/>
              </w:rPr>
              <w:t xml:space="preserve"> </w:t>
            </w:r>
          </w:p>
          <w:p w:rsidR="008241C6" w:rsidRDefault="003A29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(wtorek)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5" w:rsidRDefault="006A04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 w:rsidR="00495F30">
              <w:rPr>
                <w:b/>
              </w:rPr>
              <w:t xml:space="preserve"> </w:t>
            </w:r>
          </w:p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(czwartek)</w:t>
            </w: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6A04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D107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D107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D107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27.08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6" w:rsidRDefault="00D107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28.08</w:t>
            </w:r>
            <w:r w:rsidR="003A29D5">
              <w:rPr>
                <w:b/>
              </w:rPr>
              <w:t xml:space="preserve"> </w:t>
            </w:r>
          </w:p>
          <w:p w:rsidR="008241C6" w:rsidRDefault="003A29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(wtorek)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5" w:rsidRDefault="00D107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30.08</w:t>
            </w:r>
            <w:r w:rsidR="00495F30">
              <w:rPr>
                <w:b/>
              </w:rPr>
              <w:t xml:space="preserve"> </w:t>
            </w:r>
          </w:p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(czwartek)</w:t>
            </w: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9F4E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9F4E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9F4E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9F4E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6" w:rsidRDefault="009F4E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25.09</w:t>
            </w:r>
            <w:r w:rsidR="003A29D5">
              <w:rPr>
                <w:b/>
              </w:rPr>
              <w:t xml:space="preserve"> </w:t>
            </w:r>
          </w:p>
          <w:p w:rsidR="008241C6" w:rsidRDefault="003A29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(wtorek)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5" w:rsidRDefault="009F4E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27.09</w:t>
            </w:r>
            <w:r w:rsidR="00495F30">
              <w:rPr>
                <w:b/>
              </w:rPr>
              <w:t xml:space="preserve"> </w:t>
            </w:r>
          </w:p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(czwartek)</w:t>
            </w: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7421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7421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7421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7421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6" w:rsidRDefault="007421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23.10</w:t>
            </w:r>
            <w:r w:rsidR="003A29D5">
              <w:rPr>
                <w:b/>
              </w:rPr>
              <w:t xml:space="preserve"> </w:t>
            </w:r>
          </w:p>
          <w:p w:rsidR="008241C6" w:rsidRDefault="003A29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(wtorek)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5" w:rsidRDefault="007421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25.10</w:t>
            </w:r>
            <w:r w:rsidR="00495F30">
              <w:rPr>
                <w:b/>
              </w:rPr>
              <w:t xml:space="preserve"> </w:t>
            </w:r>
          </w:p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(czwartek)</w:t>
            </w: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</w:tr>
      <w:tr w:rsidR="008241C6" w:rsidTr="008241C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2A04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2A04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2A04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  <w:p w:rsidR="008241C6" w:rsidRDefault="002A04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B6" w:rsidRDefault="00DE725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A0436">
              <w:rPr>
                <w:b/>
              </w:rPr>
              <w:t>.12</w:t>
            </w:r>
            <w:r w:rsidR="003A29D5">
              <w:rPr>
                <w:b/>
              </w:rPr>
              <w:t xml:space="preserve"> </w:t>
            </w:r>
          </w:p>
          <w:p w:rsidR="008241C6" w:rsidRDefault="003A29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(wtorek)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C6" w:rsidRDefault="008241C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5" w:rsidRDefault="002A04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20.12</w:t>
            </w:r>
            <w:r w:rsidR="00495F30">
              <w:rPr>
                <w:b/>
              </w:rPr>
              <w:t xml:space="preserve"> </w:t>
            </w:r>
          </w:p>
          <w:p w:rsidR="008241C6" w:rsidRDefault="00495F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(czwartek)</w:t>
            </w:r>
          </w:p>
        </w:tc>
      </w:tr>
    </w:tbl>
    <w:p w:rsidR="00E65D90" w:rsidRDefault="00E65D90" w:rsidP="008241C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b/>
          <w:sz w:val="18"/>
          <w:szCs w:val="18"/>
        </w:rPr>
      </w:pPr>
    </w:p>
    <w:p w:rsidR="008241C6" w:rsidRDefault="008241C6" w:rsidP="008241C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Wszelkie zmiany terminów posiedzeń Komisji</w:t>
      </w:r>
      <w:r w:rsidR="00E65D90">
        <w:rPr>
          <w:b/>
          <w:sz w:val="18"/>
          <w:szCs w:val="18"/>
        </w:rPr>
        <w:t xml:space="preserve"> będą ogłaszane w Biuletynie Informacji Publicznej.</w:t>
      </w:r>
    </w:p>
    <w:p w:rsidR="008241C6" w:rsidRDefault="008241C6"/>
    <w:sectPr w:rsidR="008241C6" w:rsidSect="00824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6"/>
    <w:rsid w:val="000B0FA2"/>
    <w:rsid w:val="001533B6"/>
    <w:rsid w:val="002659B2"/>
    <w:rsid w:val="002A0436"/>
    <w:rsid w:val="002C05EB"/>
    <w:rsid w:val="002C2B82"/>
    <w:rsid w:val="003519B7"/>
    <w:rsid w:val="003A29D5"/>
    <w:rsid w:val="00495F30"/>
    <w:rsid w:val="004A1CD9"/>
    <w:rsid w:val="004F1A2B"/>
    <w:rsid w:val="005773B5"/>
    <w:rsid w:val="005B3C33"/>
    <w:rsid w:val="006618EB"/>
    <w:rsid w:val="00683CCF"/>
    <w:rsid w:val="006A0449"/>
    <w:rsid w:val="007019EA"/>
    <w:rsid w:val="007421D5"/>
    <w:rsid w:val="007C4C28"/>
    <w:rsid w:val="008241C6"/>
    <w:rsid w:val="009F4E78"/>
    <w:rsid w:val="009F4FB7"/>
    <w:rsid w:val="00B842C1"/>
    <w:rsid w:val="00B96A72"/>
    <w:rsid w:val="00BE3C3B"/>
    <w:rsid w:val="00C57726"/>
    <w:rsid w:val="00CF61DA"/>
    <w:rsid w:val="00D107AF"/>
    <w:rsid w:val="00DE725D"/>
    <w:rsid w:val="00DF5DFC"/>
    <w:rsid w:val="00E65D90"/>
    <w:rsid w:val="00EF3D8B"/>
    <w:rsid w:val="00F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B576"/>
  <w15:chartTrackingRefBased/>
  <w15:docId w15:val="{3B772492-8806-4550-9A5F-3832C55C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1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1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27</cp:revision>
  <dcterms:created xsi:type="dcterms:W3CDTF">2017-11-16T09:04:00Z</dcterms:created>
  <dcterms:modified xsi:type="dcterms:W3CDTF">2017-12-19T09:35:00Z</dcterms:modified>
</cp:coreProperties>
</file>